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09BE7" w14:textId="0E4FC6F9" w:rsidR="00E84F21" w:rsidRPr="00E84F21" w:rsidRDefault="00E84F21" w:rsidP="00E84F21">
      <w:pPr>
        <w:jc w:val="center"/>
        <w:rPr>
          <w:b/>
          <w:sz w:val="22"/>
          <w:szCs w:val="22"/>
        </w:rPr>
      </w:pPr>
      <w:r w:rsidRPr="00E84F21">
        <w:rPr>
          <w:b/>
          <w:sz w:val="22"/>
          <w:szCs w:val="22"/>
        </w:rPr>
        <w:t xml:space="preserve">POPIS VAŽEĆIH KANDIDATURA ZA IZBOR ČLANOVA </w:t>
      </w:r>
    </w:p>
    <w:p w14:paraId="1689D06D" w14:textId="77777777" w:rsidR="00E84F21" w:rsidRPr="00E84F21" w:rsidRDefault="00E84F21" w:rsidP="00E84F21">
      <w:pPr>
        <w:jc w:val="center"/>
        <w:rPr>
          <w:b/>
          <w:sz w:val="22"/>
          <w:szCs w:val="22"/>
        </w:rPr>
      </w:pPr>
      <w:r w:rsidRPr="00E84F21">
        <w:rPr>
          <w:b/>
          <w:sz w:val="22"/>
          <w:szCs w:val="22"/>
        </w:rPr>
        <w:t xml:space="preserve">SAVJETA MLADIH GRADA KOPRIVNICE </w:t>
      </w:r>
    </w:p>
    <w:p w14:paraId="400DA177" w14:textId="77777777" w:rsidR="00E84F21" w:rsidRDefault="00E84F21" w:rsidP="00E84F21">
      <w:pPr>
        <w:jc w:val="center"/>
        <w:rPr>
          <w:b/>
        </w:rPr>
      </w:pPr>
    </w:p>
    <w:tbl>
      <w:tblPr>
        <w:tblStyle w:val="Reetkatablice"/>
        <w:tblW w:w="10056" w:type="dxa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2975"/>
        <w:gridCol w:w="2975"/>
      </w:tblGrid>
      <w:tr w:rsidR="00E84F21" w14:paraId="7D797C66" w14:textId="77777777" w:rsidTr="00055AA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3116" w14:textId="77777777" w:rsidR="00E84F21" w:rsidRDefault="00E84F21">
            <w:pPr>
              <w:rPr>
                <w:b/>
              </w:rPr>
            </w:pPr>
            <w:r>
              <w:rPr>
                <w:b/>
              </w:rPr>
              <w:t>Red.</w:t>
            </w:r>
          </w:p>
          <w:p w14:paraId="7D80178B" w14:textId="77777777" w:rsidR="00E84F21" w:rsidRDefault="00E84F21">
            <w:pPr>
              <w:rPr>
                <w:b/>
              </w:rPr>
            </w:pPr>
            <w:r>
              <w:rPr>
                <w:b/>
              </w:rPr>
              <w:t>br.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27AF" w14:textId="7016997A" w:rsidR="00E84F21" w:rsidRDefault="00E84F21">
            <w:pPr>
              <w:jc w:val="center"/>
              <w:rPr>
                <w:b/>
              </w:rPr>
            </w:pPr>
            <w:r>
              <w:rPr>
                <w:b/>
              </w:rPr>
              <w:t>Ime i prezime kandidata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258A" w14:textId="6D9B1099" w:rsidR="00E84F21" w:rsidRDefault="00F0373E">
            <w:pPr>
              <w:jc w:val="center"/>
              <w:rPr>
                <w:b/>
              </w:rPr>
            </w:pPr>
            <w:r>
              <w:rPr>
                <w:b/>
              </w:rPr>
              <w:t>Prebivalište/boravište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E51E" w14:textId="77777777" w:rsidR="00E84F21" w:rsidRDefault="00E84F21">
            <w:pPr>
              <w:jc w:val="center"/>
              <w:rPr>
                <w:b/>
              </w:rPr>
            </w:pPr>
            <w:r>
              <w:rPr>
                <w:b/>
              </w:rPr>
              <w:t>Naziv i sjedište predlagatelja</w:t>
            </w:r>
          </w:p>
        </w:tc>
      </w:tr>
      <w:tr w:rsidR="00160436" w14:paraId="4C8C1768" w14:textId="77777777" w:rsidTr="00FF00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6405A" w14:textId="77777777" w:rsidR="00160436" w:rsidRDefault="00160436" w:rsidP="00160436">
            <w:pPr>
              <w:jc w:val="center"/>
            </w:pPr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06D4" w14:textId="77777777" w:rsidR="00160436" w:rsidRDefault="00160436" w:rsidP="00160436"/>
          <w:p w14:paraId="1FF8CCBD" w14:textId="77777777" w:rsidR="00FF009C" w:rsidRDefault="00FF009C" w:rsidP="00160436"/>
          <w:p w14:paraId="106C20E0" w14:textId="358D9CD5" w:rsidR="00FF009C" w:rsidRDefault="00F200A3" w:rsidP="00160436">
            <w:r>
              <w:t>Joško Glavina</w:t>
            </w:r>
          </w:p>
          <w:p w14:paraId="1B348B8E" w14:textId="0AFB91D7" w:rsidR="00F200A3" w:rsidRDefault="00F200A3" w:rsidP="00160436"/>
          <w:p w14:paraId="7481CF5E" w14:textId="77777777" w:rsidR="00FF009C" w:rsidRDefault="00FF009C" w:rsidP="00160436"/>
          <w:p w14:paraId="1903909A" w14:textId="325C66F6" w:rsidR="00FF009C" w:rsidRDefault="00FF009C" w:rsidP="00160436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F168" w14:textId="452CDE1F" w:rsidR="00F566A3" w:rsidRDefault="00F566A3" w:rsidP="00160436">
            <w:r>
              <w:t>Koprivnica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BC07" w14:textId="2C2EADE8" w:rsidR="00160436" w:rsidRDefault="00FF009C" w:rsidP="00160436">
            <w:r>
              <w:t>Forum mladih SDP-a Koprivnica, Svilarska 6, Koprivnica</w:t>
            </w:r>
          </w:p>
        </w:tc>
      </w:tr>
      <w:tr w:rsidR="00CF4003" w14:paraId="69DC2078" w14:textId="77777777" w:rsidTr="00055AA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D9D5" w14:textId="77777777" w:rsidR="00CF4003" w:rsidRDefault="00CF4003" w:rsidP="00CF4003">
            <w:pPr>
              <w:jc w:val="center"/>
            </w:pPr>
            <w:r>
              <w:t>2.</w:t>
            </w:r>
          </w:p>
          <w:p w14:paraId="5F338D2E" w14:textId="77777777" w:rsidR="00CF4003" w:rsidRDefault="00CF4003" w:rsidP="00CF4003">
            <w:pPr>
              <w:jc w:val="center"/>
            </w:pPr>
          </w:p>
          <w:p w14:paraId="57BBFE84" w14:textId="77777777" w:rsidR="00CF4003" w:rsidRDefault="00CF4003" w:rsidP="00CF4003">
            <w:pPr>
              <w:jc w:val="center"/>
            </w:pPr>
          </w:p>
          <w:p w14:paraId="622001DE" w14:textId="77777777" w:rsidR="00CF4003" w:rsidRDefault="00CF4003" w:rsidP="00CF4003">
            <w:pPr>
              <w:jc w:val="center"/>
            </w:pPr>
          </w:p>
          <w:p w14:paraId="00F47B6B" w14:textId="77777777" w:rsidR="00CF4003" w:rsidRDefault="00CF4003" w:rsidP="00CF4003">
            <w:pPr>
              <w:jc w:val="center"/>
            </w:pPr>
          </w:p>
          <w:p w14:paraId="3E2F5C36" w14:textId="77777777" w:rsidR="00CF4003" w:rsidRDefault="00CF4003" w:rsidP="00CF4003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EB31" w14:textId="77777777" w:rsidR="00425BB9" w:rsidRDefault="00425BB9" w:rsidP="00CF4003"/>
          <w:p w14:paraId="45DDC16D" w14:textId="14C0317B" w:rsidR="00CF4003" w:rsidRDefault="00CF4003" w:rsidP="00CF4003">
            <w:r>
              <w:t>Sara Barać</w:t>
            </w:r>
          </w:p>
          <w:p w14:paraId="3CF15616" w14:textId="739D53F0" w:rsidR="00CF4003" w:rsidRDefault="00CF4003" w:rsidP="00CF4003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9B6E" w14:textId="75AA024A" w:rsidR="00CF4003" w:rsidRDefault="00CF4003" w:rsidP="00CF4003">
            <w:r>
              <w:t>Starigrad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82C2" w14:textId="4405111E" w:rsidR="00CF4003" w:rsidRDefault="00CF4003" w:rsidP="00CF4003">
            <w:r>
              <w:t>Forum mladih SDP-a Koprivnica, Svilarska 6, Koprivnica</w:t>
            </w:r>
          </w:p>
        </w:tc>
      </w:tr>
      <w:tr w:rsidR="00B27C86" w14:paraId="76E58A26" w14:textId="77777777" w:rsidTr="00FF00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8D30" w14:textId="77777777" w:rsidR="00B27C86" w:rsidRDefault="00B27C86" w:rsidP="00B27C86">
            <w:pPr>
              <w:jc w:val="center"/>
            </w:pPr>
            <w: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2860" w14:textId="77777777" w:rsidR="00B27C86" w:rsidRDefault="00B27C86" w:rsidP="00B27C86"/>
          <w:p w14:paraId="7BF29B97" w14:textId="77777777" w:rsidR="00B27C86" w:rsidRDefault="00B27C86" w:rsidP="00B27C86"/>
          <w:p w14:paraId="52DA0C51" w14:textId="32F23E80" w:rsidR="00B27C86" w:rsidRDefault="00B27C86" w:rsidP="00B27C86">
            <w:r>
              <w:t>Tara Tetec</w:t>
            </w:r>
          </w:p>
          <w:p w14:paraId="4E3C2867" w14:textId="77777777" w:rsidR="00B27C86" w:rsidRDefault="00B27C86" w:rsidP="00B27C86"/>
          <w:p w14:paraId="5832A8E9" w14:textId="77777777" w:rsidR="00B27C86" w:rsidRDefault="00B27C86" w:rsidP="00B27C86"/>
          <w:p w14:paraId="3B8BA10D" w14:textId="6A09792A" w:rsidR="00B27C86" w:rsidRDefault="00B27C86" w:rsidP="00B27C86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E4E9" w14:textId="3D78CFB0" w:rsidR="00B27C86" w:rsidRDefault="00B27C86" w:rsidP="00B27C86">
            <w:r>
              <w:t>Koprivnica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8204" w14:textId="2B47D070" w:rsidR="00B27C86" w:rsidRDefault="00B27C86" w:rsidP="00B27C86">
            <w:r>
              <w:t>Forum mladih SDP-a Koprivnica, Svilarska 6, Koprivnica</w:t>
            </w:r>
          </w:p>
        </w:tc>
      </w:tr>
      <w:tr w:rsidR="003B39FD" w14:paraId="345857C5" w14:textId="77777777" w:rsidTr="00591028">
        <w:trPr>
          <w:trHeight w:val="15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59C3" w14:textId="77777777" w:rsidR="003B39FD" w:rsidRDefault="003B39FD" w:rsidP="003B39FD">
            <w:pPr>
              <w:jc w:val="center"/>
            </w:pPr>
            <w:r>
              <w:t>4.</w:t>
            </w:r>
          </w:p>
          <w:p w14:paraId="77603D77" w14:textId="77777777" w:rsidR="003B39FD" w:rsidRDefault="003B39FD" w:rsidP="003B39FD">
            <w:pPr>
              <w:jc w:val="center"/>
            </w:pPr>
          </w:p>
          <w:p w14:paraId="12806AD7" w14:textId="4AFCD178" w:rsidR="003B39FD" w:rsidRDefault="003B39FD" w:rsidP="003B39FD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536" w14:textId="77777777" w:rsidR="003B39FD" w:rsidRDefault="003B39FD" w:rsidP="003B39FD"/>
          <w:p w14:paraId="58D1B65A" w14:textId="77777777" w:rsidR="003B39FD" w:rsidRDefault="003B39FD" w:rsidP="003B39FD">
            <w:r>
              <w:t>Borna Androtić</w:t>
            </w:r>
          </w:p>
          <w:p w14:paraId="638F7F6A" w14:textId="43D5F685" w:rsidR="00591028" w:rsidRPr="00591028" w:rsidRDefault="00591028" w:rsidP="00F0373E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FB6F" w14:textId="77777777" w:rsidR="003B39FD" w:rsidRDefault="003B39FD" w:rsidP="003B39FD">
            <w:r>
              <w:t>Koprivnica</w:t>
            </w:r>
          </w:p>
          <w:p w14:paraId="7E2E5E11" w14:textId="77777777" w:rsidR="003B39FD" w:rsidRDefault="003B39FD" w:rsidP="003B39FD"/>
          <w:p w14:paraId="3056ADF7" w14:textId="77777777" w:rsidR="003B39FD" w:rsidRDefault="003B39FD" w:rsidP="003B39FD"/>
          <w:p w14:paraId="681CAD7A" w14:textId="77777777" w:rsidR="003B39FD" w:rsidRDefault="003B39FD" w:rsidP="003B39FD"/>
          <w:p w14:paraId="1368B186" w14:textId="77777777" w:rsidR="003B39FD" w:rsidRDefault="003B39FD" w:rsidP="003B39FD"/>
          <w:p w14:paraId="1317E006" w14:textId="024EB6C0" w:rsidR="003B39FD" w:rsidRDefault="003B39FD" w:rsidP="003B39FD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09D8" w14:textId="3DF50021" w:rsidR="003B39FD" w:rsidRDefault="003B39FD" w:rsidP="003B39FD">
            <w:r>
              <w:t>Forum mladih SDP-a Koprivnica, Svilarska 6, Koprivnica</w:t>
            </w:r>
          </w:p>
        </w:tc>
      </w:tr>
      <w:tr w:rsidR="00D3265E" w14:paraId="72A070B1" w14:textId="77777777" w:rsidTr="00FF00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6841" w14:textId="5B3ED2E6" w:rsidR="00D3265E" w:rsidRDefault="00D3265E" w:rsidP="003B39FD">
            <w:pPr>
              <w:jc w:val="center"/>
            </w:pPr>
            <w: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AE36" w14:textId="77777777" w:rsidR="00D3265E" w:rsidRDefault="00D3265E" w:rsidP="003B39FD"/>
          <w:p w14:paraId="1D1B4E9E" w14:textId="77777777" w:rsidR="00D3265E" w:rsidRDefault="00D3265E" w:rsidP="003B39FD">
            <w:r>
              <w:t>Mia Maljak</w:t>
            </w:r>
          </w:p>
          <w:p w14:paraId="40A5B79A" w14:textId="77777777" w:rsidR="009C2F4B" w:rsidRDefault="009C2F4B" w:rsidP="003B39FD"/>
          <w:p w14:paraId="1EDD93E8" w14:textId="70863815" w:rsidR="009C2F4B" w:rsidRDefault="009C2F4B" w:rsidP="003B39FD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DC5C" w14:textId="0FA1F2A4" w:rsidR="00591DC2" w:rsidRDefault="00591DC2" w:rsidP="003B39FD">
            <w:r>
              <w:t>Starigrad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9D23" w14:textId="77777777" w:rsidR="00D3265E" w:rsidRDefault="00EC3793" w:rsidP="003B39FD">
            <w:r>
              <w:t>Srednja škola Koprivnica</w:t>
            </w:r>
          </w:p>
          <w:p w14:paraId="0CB978E1" w14:textId="3075DD5E" w:rsidR="007D2A2C" w:rsidRDefault="007D2A2C" w:rsidP="003B39FD">
            <w:r>
              <w:t xml:space="preserve">Trg slobode 7 </w:t>
            </w:r>
          </w:p>
          <w:p w14:paraId="66FB15A6" w14:textId="6835B1FE" w:rsidR="007D2A2C" w:rsidRDefault="007D2A2C" w:rsidP="003B39FD">
            <w:r>
              <w:t>Koprivnica</w:t>
            </w:r>
          </w:p>
          <w:p w14:paraId="05358E4A" w14:textId="66E184BF" w:rsidR="00EC3793" w:rsidRDefault="00EC3793" w:rsidP="003B39FD">
            <w:r>
              <w:t>Vijeće učenika</w:t>
            </w:r>
          </w:p>
        </w:tc>
      </w:tr>
      <w:tr w:rsidR="009C2F4B" w14:paraId="16B6B81B" w14:textId="77777777" w:rsidTr="00FF00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02CE" w14:textId="77777777" w:rsidR="009C2F4B" w:rsidRDefault="009C2F4B" w:rsidP="003B39FD">
            <w:pPr>
              <w:jc w:val="center"/>
            </w:pPr>
          </w:p>
          <w:p w14:paraId="4A98CA13" w14:textId="3826E135" w:rsidR="009C2F4B" w:rsidRDefault="009C2F4B" w:rsidP="003B39FD">
            <w:pPr>
              <w:jc w:val="center"/>
            </w:pPr>
            <w: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FACC" w14:textId="77777777" w:rsidR="009C2F4B" w:rsidRDefault="009C2F4B" w:rsidP="003B39FD"/>
          <w:p w14:paraId="13A5472C" w14:textId="77777777" w:rsidR="009C2F4B" w:rsidRDefault="009C2F4B" w:rsidP="003B39FD">
            <w:r>
              <w:t>Ines Marinković</w:t>
            </w:r>
          </w:p>
          <w:p w14:paraId="1B50A4A6" w14:textId="77777777" w:rsidR="00591028" w:rsidRDefault="00591028" w:rsidP="003B39FD"/>
          <w:p w14:paraId="628D0D2C" w14:textId="0EC2F92A" w:rsidR="008556FF" w:rsidRDefault="008556FF" w:rsidP="003B39FD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4738" w14:textId="3D8DA810" w:rsidR="008556FF" w:rsidRDefault="008556FF" w:rsidP="003B39FD">
            <w:r>
              <w:t>Kunovec Breg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2150" w14:textId="673A14F9" w:rsidR="009C2F4B" w:rsidRDefault="008556FF" w:rsidP="003B39FD">
            <w:r>
              <w:t>Neformalna skupina mladih</w:t>
            </w:r>
            <w:r w:rsidR="00615B5F">
              <w:t xml:space="preserve"> </w:t>
            </w:r>
          </w:p>
        </w:tc>
      </w:tr>
      <w:tr w:rsidR="001A3742" w14:paraId="52566821" w14:textId="77777777" w:rsidTr="00FF00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6135" w14:textId="77777777" w:rsidR="001A3742" w:rsidRDefault="001A3742" w:rsidP="003B39FD">
            <w:pPr>
              <w:jc w:val="center"/>
            </w:pPr>
            <w:r>
              <w:t>7.</w:t>
            </w:r>
          </w:p>
          <w:p w14:paraId="4D853CDA" w14:textId="1FC38267" w:rsidR="00BE3454" w:rsidRDefault="00BE3454" w:rsidP="003B39FD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173" w14:textId="77777777" w:rsidR="001A3742" w:rsidRDefault="001A3742" w:rsidP="003B39FD"/>
          <w:p w14:paraId="7E7B9483" w14:textId="77777777" w:rsidR="00BE3454" w:rsidRDefault="00BE3454" w:rsidP="003B39FD">
            <w:r>
              <w:t>Korana Grgac</w:t>
            </w:r>
          </w:p>
          <w:p w14:paraId="6A532D87" w14:textId="77777777" w:rsidR="00591028" w:rsidRDefault="00591028" w:rsidP="003B39FD"/>
          <w:p w14:paraId="0B7C44F9" w14:textId="0AFB5789" w:rsidR="00591028" w:rsidRDefault="00591028" w:rsidP="003B39FD"/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662C" w14:textId="77777777" w:rsidR="001A3742" w:rsidRDefault="001A3742" w:rsidP="003B39FD"/>
          <w:p w14:paraId="396ECCC3" w14:textId="47283DBA" w:rsidR="00231532" w:rsidRDefault="00231532" w:rsidP="003B39FD">
            <w:r>
              <w:t>Koprivnica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B9CC" w14:textId="77777777" w:rsidR="001A3742" w:rsidRDefault="00231532" w:rsidP="003B39FD">
            <w:r>
              <w:t>Gimnazija „Fran Galović“</w:t>
            </w:r>
          </w:p>
          <w:p w14:paraId="0E19FB33" w14:textId="77777777" w:rsidR="00231532" w:rsidRDefault="00231532" w:rsidP="003B39FD">
            <w:r>
              <w:t>Koprivnica</w:t>
            </w:r>
          </w:p>
          <w:p w14:paraId="60FFDB92" w14:textId="77777777" w:rsidR="000969AC" w:rsidRDefault="000969AC" w:rsidP="003B39FD">
            <w:r>
              <w:t>Željka Selingera 3a</w:t>
            </w:r>
          </w:p>
          <w:p w14:paraId="6AB2398B" w14:textId="51560936" w:rsidR="004D4F25" w:rsidRDefault="004D4F25" w:rsidP="003B39FD">
            <w:r>
              <w:t>Vijeće učenika</w:t>
            </w:r>
          </w:p>
        </w:tc>
      </w:tr>
    </w:tbl>
    <w:p w14:paraId="4235D8E5" w14:textId="77777777" w:rsidR="00A51EC7" w:rsidRDefault="00A51EC7" w:rsidP="00353ACF"/>
    <w:p w14:paraId="26CEB397" w14:textId="77777777" w:rsidR="00A51EC7" w:rsidRDefault="00A51EC7" w:rsidP="00353ACF"/>
    <w:p w14:paraId="62CC7EFF" w14:textId="77777777" w:rsidR="00F22E62" w:rsidRPr="008770A6" w:rsidRDefault="00F22E62" w:rsidP="000A3497">
      <w:pPr>
        <w:ind w:left="4860"/>
      </w:pPr>
    </w:p>
    <w:sectPr w:rsidR="00F22E62" w:rsidRPr="008770A6" w:rsidSect="008E4B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69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BFF70" w14:textId="77777777" w:rsidR="004A4BEC" w:rsidRDefault="004A4BEC" w:rsidP="008E4B08">
      <w:r>
        <w:separator/>
      </w:r>
    </w:p>
  </w:endnote>
  <w:endnote w:type="continuationSeparator" w:id="0">
    <w:p w14:paraId="51117B0E" w14:textId="77777777" w:rsidR="004A4BEC" w:rsidRDefault="004A4BEC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B4D11" w14:textId="77777777" w:rsidR="00362FCD" w:rsidRDefault="00362FC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34A6" w14:textId="77777777" w:rsidR="00362FCD" w:rsidRDefault="00362FC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C5846" w14:textId="77777777" w:rsidR="00362FCD" w:rsidRDefault="00362FC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11082" w14:textId="77777777" w:rsidR="004A4BEC" w:rsidRDefault="004A4BEC" w:rsidP="008E4B08">
      <w:r>
        <w:separator/>
      </w:r>
    </w:p>
  </w:footnote>
  <w:footnote w:type="continuationSeparator" w:id="0">
    <w:p w14:paraId="3360A46E" w14:textId="77777777" w:rsidR="004A4BEC" w:rsidRDefault="004A4BEC" w:rsidP="008E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E792" w14:textId="77777777" w:rsidR="00362FCD" w:rsidRDefault="00362FC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A85BC" w14:textId="77777777" w:rsidR="00362FCD" w:rsidRDefault="00362FC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EEA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33B58"/>
    <w:rsid w:val="00041467"/>
    <w:rsid w:val="00055AA2"/>
    <w:rsid w:val="00064C8E"/>
    <w:rsid w:val="000723E7"/>
    <w:rsid w:val="00085FFF"/>
    <w:rsid w:val="000969AC"/>
    <w:rsid w:val="000A3497"/>
    <w:rsid w:val="000A603C"/>
    <w:rsid w:val="000A61C1"/>
    <w:rsid w:val="000A79A0"/>
    <w:rsid w:val="000B0EF9"/>
    <w:rsid w:val="000B1955"/>
    <w:rsid w:val="000C10B9"/>
    <w:rsid w:val="000C1FB7"/>
    <w:rsid w:val="000D77A1"/>
    <w:rsid w:val="000E6B9D"/>
    <w:rsid w:val="00121F6A"/>
    <w:rsid w:val="00127FD4"/>
    <w:rsid w:val="00144101"/>
    <w:rsid w:val="00160436"/>
    <w:rsid w:val="00185107"/>
    <w:rsid w:val="001A3742"/>
    <w:rsid w:val="001B33B7"/>
    <w:rsid w:val="001B5605"/>
    <w:rsid w:val="001B5AB3"/>
    <w:rsid w:val="001B7795"/>
    <w:rsid w:val="001E01B9"/>
    <w:rsid w:val="001E24D7"/>
    <w:rsid w:val="001F45C7"/>
    <w:rsid w:val="00204C85"/>
    <w:rsid w:val="0022445B"/>
    <w:rsid w:val="00231532"/>
    <w:rsid w:val="00247CD6"/>
    <w:rsid w:val="002573B6"/>
    <w:rsid w:val="00276A22"/>
    <w:rsid w:val="00281F0A"/>
    <w:rsid w:val="002A1F9F"/>
    <w:rsid w:val="002A4C36"/>
    <w:rsid w:val="002A58B0"/>
    <w:rsid w:val="002A5EC4"/>
    <w:rsid w:val="002A6248"/>
    <w:rsid w:val="002B0F49"/>
    <w:rsid w:val="002C1AA1"/>
    <w:rsid w:val="002D73C0"/>
    <w:rsid w:val="002F06F8"/>
    <w:rsid w:val="002F2E5B"/>
    <w:rsid w:val="002F2FBE"/>
    <w:rsid w:val="0030341D"/>
    <w:rsid w:val="003037C3"/>
    <w:rsid w:val="003300CA"/>
    <w:rsid w:val="00335CC8"/>
    <w:rsid w:val="003502B7"/>
    <w:rsid w:val="00353ACF"/>
    <w:rsid w:val="00355FC1"/>
    <w:rsid w:val="00362FCD"/>
    <w:rsid w:val="0036742A"/>
    <w:rsid w:val="003A1EF5"/>
    <w:rsid w:val="003B07B2"/>
    <w:rsid w:val="003B2A65"/>
    <w:rsid w:val="003B39FD"/>
    <w:rsid w:val="003B6451"/>
    <w:rsid w:val="003C0B73"/>
    <w:rsid w:val="003C7570"/>
    <w:rsid w:val="003D5D0A"/>
    <w:rsid w:val="003F1510"/>
    <w:rsid w:val="0040010C"/>
    <w:rsid w:val="00401082"/>
    <w:rsid w:val="00425BB9"/>
    <w:rsid w:val="00435E0D"/>
    <w:rsid w:val="00446CED"/>
    <w:rsid w:val="00457AE3"/>
    <w:rsid w:val="004906CA"/>
    <w:rsid w:val="004A4BEC"/>
    <w:rsid w:val="004A74AC"/>
    <w:rsid w:val="004D4F25"/>
    <w:rsid w:val="004D771F"/>
    <w:rsid w:val="004E5410"/>
    <w:rsid w:val="004F5EAB"/>
    <w:rsid w:val="004F611D"/>
    <w:rsid w:val="00513260"/>
    <w:rsid w:val="0052584C"/>
    <w:rsid w:val="0052605D"/>
    <w:rsid w:val="00531599"/>
    <w:rsid w:val="005425ED"/>
    <w:rsid w:val="00546BE3"/>
    <w:rsid w:val="00552F93"/>
    <w:rsid w:val="00576AFD"/>
    <w:rsid w:val="00580686"/>
    <w:rsid w:val="00590216"/>
    <w:rsid w:val="00591028"/>
    <w:rsid w:val="00591DC2"/>
    <w:rsid w:val="005A6D3F"/>
    <w:rsid w:val="005E710A"/>
    <w:rsid w:val="005F77F6"/>
    <w:rsid w:val="0061291E"/>
    <w:rsid w:val="00615B5F"/>
    <w:rsid w:val="00622B00"/>
    <w:rsid w:val="00625254"/>
    <w:rsid w:val="00643A1D"/>
    <w:rsid w:val="006477AE"/>
    <w:rsid w:val="00661DCA"/>
    <w:rsid w:val="00664C5B"/>
    <w:rsid w:val="00666F5A"/>
    <w:rsid w:val="006673C7"/>
    <w:rsid w:val="006712B7"/>
    <w:rsid w:val="006A26C3"/>
    <w:rsid w:val="006B7435"/>
    <w:rsid w:val="006C7B11"/>
    <w:rsid w:val="006D2E44"/>
    <w:rsid w:val="006E4FF0"/>
    <w:rsid w:val="006F3D60"/>
    <w:rsid w:val="00730E6C"/>
    <w:rsid w:val="00753C63"/>
    <w:rsid w:val="00765B25"/>
    <w:rsid w:val="00770484"/>
    <w:rsid w:val="00776122"/>
    <w:rsid w:val="0078495E"/>
    <w:rsid w:val="007A79C9"/>
    <w:rsid w:val="007D2A2C"/>
    <w:rsid w:val="007F3D13"/>
    <w:rsid w:val="007F41AB"/>
    <w:rsid w:val="0080700C"/>
    <w:rsid w:val="00835D8A"/>
    <w:rsid w:val="00836414"/>
    <w:rsid w:val="008556FF"/>
    <w:rsid w:val="008567AA"/>
    <w:rsid w:val="00856A74"/>
    <w:rsid w:val="00857B8E"/>
    <w:rsid w:val="008770A6"/>
    <w:rsid w:val="008A545F"/>
    <w:rsid w:val="008B4561"/>
    <w:rsid w:val="008E4B08"/>
    <w:rsid w:val="00905D8E"/>
    <w:rsid w:val="00906C8F"/>
    <w:rsid w:val="0090739C"/>
    <w:rsid w:val="009179E2"/>
    <w:rsid w:val="00923542"/>
    <w:rsid w:val="00933D2A"/>
    <w:rsid w:val="00957512"/>
    <w:rsid w:val="00960532"/>
    <w:rsid w:val="00972D17"/>
    <w:rsid w:val="00975562"/>
    <w:rsid w:val="009827E0"/>
    <w:rsid w:val="00993E4A"/>
    <w:rsid w:val="009B6D94"/>
    <w:rsid w:val="009C2F4B"/>
    <w:rsid w:val="009D4CD1"/>
    <w:rsid w:val="009F199D"/>
    <w:rsid w:val="00A1543D"/>
    <w:rsid w:val="00A3580A"/>
    <w:rsid w:val="00A51EC7"/>
    <w:rsid w:val="00A56211"/>
    <w:rsid w:val="00A837C0"/>
    <w:rsid w:val="00A9277B"/>
    <w:rsid w:val="00A96C06"/>
    <w:rsid w:val="00AA0C50"/>
    <w:rsid w:val="00AA25C4"/>
    <w:rsid w:val="00AB5272"/>
    <w:rsid w:val="00AC6BC1"/>
    <w:rsid w:val="00AD5880"/>
    <w:rsid w:val="00AE3F9F"/>
    <w:rsid w:val="00AE5DFE"/>
    <w:rsid w:val="00AE7275"/>
    <w:rsid w:val="00B0508C"/>
    <w:rsid w:val="00B25E9D"/>
    <w:rsid w:val="00B27C86"/>
    <w:rsid w:val="00B320A0"/>
    <w:rsid w:val="00B4739E"/>
    <w:rsid w:val="00B47EFC"/>
    <w:rsid w:val="00B63855"/>
    <w:rsid w:val="00B81E3E"/>
    <w:rsid w:val="00B940DB"/>
    <w:rsid w:val="00B97A31"/>
    <w:rsid w:val="00BB1C15"/>
    <w:rsid w:val="00BE3454"/>
    <w:rsid w:val="00C111C4"/>
    <w:rsid w:val="00C12950"/>
    <w:rsid w:val="00C25A85"/>
    <w:rsid w:val="00C34B71"/>
    <w:rsid w:val="00C4378D"/>
    <w:rsid w:val="00C9463E"/>
    <w:rsid w:val="00CC2AB8"/>
    <w:rsid w:val="00CF4003"/>
    <w:rsid w:val="00D012D4"/>
    <w:rsid w:val="00D03F60"/>
    <w:rsid w:val="00D24F38"/>
    <w:rsid w:val="00D27934"/>
    <w:rsid w:val="00D3265E"/>
    <w:rsid w:val="00D430E2"/>
    <w:rsid w:val="00D4466B"/>
    <w:rsid w:val="00D800A5"/>
    <w:rsid w:val="00D83D36"/>
    <w:rsid w:val="00D911FC"/>
    <w:rsid w:val="00DB4E95"/>
    <w:rsid w:val="00DC1F9E"/>
    <w:rsid w:val="00DE6869"/>
    <w:rsid w:val="00DF3A81"/>
    <w:rsid w:val="00E0267B"/>
    <w:rsid w:val="00E13394"/>
    <w:rsid w:val="00E20F48"/>
    <w:rsid w:val="00E22BCF"/>
    <w:rsid w:val="00E314FB"/>
    <w:rsid w:val="00E3458D"/>
    <w:rsid w:val="00E47BAF"/>
    <w:rsid w:val="00E84F21"/>
    <w:rsid w:val="00EC3793"/>
    <w:rsid w:val="00ED04B7"/>
    <w:rsid w:val="00F0373E"/>
    <w:rsid w:val="00F200A3"/>
    <w:rsid w:val="00F22E62"/>
    <w:rsid w:val="00F35850"/>
    <w:rsid w:val="00F45F2B"/>
    <w:rsid w:val="00F566A3"/>
    <w:rsid w:val="00F63987"/>
    <w:rsid w:val="00F659D4"/>
    <w:rsid w:val="00F660B8"/>
    <w:rsid w:val="00F94D42"/>
    <w:rsid w:val="00FA1DD6"/>
    <w:rsid w:val="00FC29A2"/>
    <w:rsid w:val="00FD4E28"/>
    <w:rsid w:val="00FF009C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D6471A"/>
  <w15:docId w15:val="{F53E8664-8507-4DCA-9B8A-5E2A3691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5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PJ</vt:lpstr>
      <vt:lpstr> </vt:lpstr>
    </vt:vector>
  </TitlesOfParts>
  <Company>GRADPULA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</dc:title>
  <dc:subject/>
  <dc:creator>LM</dc:creator>
  <cp:keywords/>
  <dc:description/>
  <cp:lastModifiedBy>Renata Štefec</cp:lastModifiedBy>
  <cp:revision>12</cp:revision>
  <cp:lastPrinted>2020-09-24T11:50:00Z</cp:lastPrinted>
  <dcterms:created xsi:type="dcterms:W3CDTF">2025-09-23T10:24:00Z</dcterms:created>
  <dcterms:modified xsi:type="dcterms:W3CDTF">2025-09-23T10:33:00Z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_IntOfficeMacros">
    <vt:lpwstr>Disabled</vt:lpwstr>
  </property>
  <property fmtid="{D5CDD505-2E9C-101B-9397-08002B2CF9AE}" pid="3" name="SW_CustomTitle">
    <vt:lpwstr/>
  </property>
  <property fmtid="{D5CDD505-2E9C-101B-9397-08002B2CF9AE}" pid="4" name="Logo">
    <vt:lpwstr>Upravni odjel za poslove Gradskog vijeća i gradonačelnika</vt:lpwstr>
  </property>
  <property fmtid="{D5CDD505-2E9C-101B-9397-08002B2CF9AE}" pid="5" name="EMail">
    <vt:lpwstr>[EMail]</vt:lpwstr>
  </property>
  <property fmtid="{D5CDD505-2E9C-101B-9397-08002B2CF9AE}" pid="6" name="PJH">
    <vt:lpwstr>NazivPJ</vt:lpwstr>
  </property>
</Properties>
</file>